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79F5" w14:textId="77777777" w:rsidR="00BC65BB" w:rsidRDefault="00BC65BB" w:rsidP="00BC65BB">
      <w:pPr>
        <w:keepNext/>
        <w:keepLines/>
        <w:spacing w:before="100" w:after="100" w:line="400" w:lineRule="exact"/>
        <w:outlineLvl w:val="0"/>
        <w:rPr>
          <w:rFonts w:ascii="仿宋_GB2312" w:eastAsia="仿宋_GB2312" w:hAnsi="仿宋_GB2312" w:cs="仿宋_GB231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2</w:t>
      </w:r>
    </w:p>
    <w:p w14:paraId="69579533" w14:textId="77777777" w:rsidR="00BC65BB" w:rsidRDefault="00BC65BB" w:rsidP="00BC65BB">
      <w:pPr>
        <w:pStyle w:val="a0"/>
        <w:rPr>
          <w:rFonts w:hint="eastAsia"/>
        </w:rPr>
      </w:pPr>
    </w:p>
    <w:p w14:paraId="6003C6A1" w14:textId="77777777" w:rsidR="00BC65BB" w:rsidRDefault="00BC65BB" w:rsidP="00BC65BB">
      <w:pPr>
        <w:widowControl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2022年上半年中小学教师资考试（面试）</w:t>
      </w:r>
    </w:p>
    <w:p w14:paraId="0BE7E70F" w14:textId="77777777" w:rsidR="00BC65BB" w:rsidRDefault="00BC65BB" w:rsidP="00BC65BB">
      <w:pPr>
        <w:widowControl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深圳考区考生退费申请</w:t>
      </w:r>
    </w:p>
    <w:p w14:paraId="5A97D262" w14:textId="77777777" w:rsidR="00BC65BB" w:rsidRDefault="00BC65BB" w:rsidP="00BC65BB">
      <w:pPr>
        <w:widowControl/>
        <w:spacing w:line="56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0D6EF2B0" w14:textId="77777777" w:rsidR="00BC65BB" w:rsidRDefault="00BC65BB" w:rsidP="00BC65BB">
      <w:pPr>
        <w:autoSpaceDE w:val="0"/>
        <w:spacing w:line="580" w:lineRule="exac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姓名：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</w:t>
      </w:r>
    </w:p>
    <w:p w14:paraId="746111CA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4AF47A01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准考证号码：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手机号码：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</w:t>
      </w:r>
    </w:p>
    <w:p w14:paraId="1FF94983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3985F591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退费原因：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14:paraId="632A8062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</w:p>
    <w:p w14:paraId="708C1F18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 </w:t>
      </w:r>
    </w:p>
    <w:p w14:paraId="4A91C059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</w:p>
    <w:p w14:paraId="548CEE12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 </w:t>
      </w:r>
    </w:p>
    <w:p w14:paraId="3D961D47" w14:textId="77777777" w:rsidR="00BC65BB" w:rsidRDefault="00BC65BB" w:rsidP="00BC65BB">
      <w:pPr>
        <w:pStyle w:val="a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42EE067B" w14:textId="77777777" w:rsidR="00BC65BB" w:rsidRDefault="00BC65BB" w:rsidP="00BC65BB">
      <w:pPr>
        <w:pStyle w:val="a0"/>
        <w:ind w:firstLineChars="1600" w:firstLine="512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本人签名：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</w:t>
      </w:r>
    </w:p>
    <w:p w14:paraId="407B86C8" w14:textId="77777777" w:rsidR="00BC65BB" w:rsidRDefault="00BC65BB" w:rsidP="00BC65BB">
      <w:pPr>
        <w:pStyle w:val="a0"/>
        <w:ind w:firstLineChars="1700" w:firstLine="544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5DEE8849" w14:textId="77777777" w:rsidR="00BC65BB" w:rsidRDefault="00BC65BB" w:rsidP="00BC65BB">
      <w:pPr>
        <w:pStyle w:val="a0"/>
        <w:ind w:firstLineChars="1700" w:firstLine="54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2022年5月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22EF4C5C" w14:textId="77777777" w:rsidR="00BC65BB" w:rsidRDefault="00BC65BB" w:rsidP="00BC65BB">
      <w:pPr>
        <w:pStyle w:val="a0"/>
        <w:ind w:firstLineChars="1700" w:firstLine="544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51513838" w14:textId="77777777" w:rsidR="00BC65BB" w:rsidRDefault="00BC65BB" w:rsidP="00BC65BB">
      <w:pPr>
        <w:pStyle w:val="a0"/>
        <w:ind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1.考生可在现场将退费申请提交给考点考务工作人员，由工作人员收集整理后，统一报深圳考区。</w:t>
      </w:r>
    </w:p>
    <w:p w14:paraId="33E68B2B" w14:textId="77777777" w:rsidR="00BC65BB" w:rsidRDefault="00BC65BB" w:rsidP="00BC65BB">
      <w:pPr>
        <w:pStyle w:val="a0"/>
        <w:ind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2.考生也可将本申请下载打印填写后，拍照后以附件形式发送到邮箱： jszg@sz.edu.cn，邮件标题注明：XXX考生面试退费申请。</w:t>
      </w:r>
    </w:p>
    <w:p w14:paraId="2E75CDC2" w14:textId="77777777" w:rsidR="00BC65BB" w:rsidRDefault="00BC65BB" w:rsidP="00BC65BB">
      <w:pPr>
        <w:pStyle w:val="a0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lastRenderedPageBreak/>
        <w:t>3.深圳考区工作人员将于2022年5月18日电话（或短信）联系退费考生确认退费信息，如5月18日未收到退费确认电话（或短信），请及时联系深圳考区工作人员。联系电话：0755-83538450,82724669。</w:t>
      </w:r>
    </w:p>
    <w:p w14:paraId="78635CD8" w14:textId="77777777" w:rsidR="0084435D" w:rsidRDefault="0084435D">
      <w:bookmarkStart w:id="0" w:name="_GoBack"/>
      <w:bookmarkEnd w:id="0"/>
    </w:p>
    <w:sectPr w:rsidR="0084435D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11CF" w14:textId="77777777" w:rsidR="00D74F78" w:rsidRDefault="00BC65BB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B"/>
    <w:rsid w:val="0084435D"/>
    <w:rsid w:val="00B521DB"/>
    <w:rsid w:val="00B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6F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C65B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C65BB"/>
  </w:style>
  <w:style w:type="character" w:customStyle="1" w:styleId="a4">
    <w:name w:val="正文文本字符"/>
    <w:basedOn w:val="a1"/>
    <w:link w:val="a0"/>
    <w:rsid w:val="00BC65BB"/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2022-05-07T12:11:00Z</dcterms:created>
  <dcterms:modified xsi:type="dcterms:W3CDTF">2022-05-07T12:12:00Z</dcterms:modified>
</cp:coreProperties>
</file>