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附件4：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1A44"/>
    <w:rsid w:val="1F8F1A44"/>
    <w:rsid w:val="55C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2019-05-05T06:33:00Z</dcterms:created>
  <dc:creator>他们叫我大玲玲，</dc:creator>
  <cp:lastModifiedBy>ぺ灬cc果冻ル</cp:lastModifiedBy>
  <dcterms:modified xsi:type="dcterms:W3CDTF">2021-06-11T06:17:24Z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